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FC5FA" w14:textId="77777777" w:rsidR="000429D4" w:rsidRDefault="000A47C7">
      <w:r>
        <w:rPr>
          <w:noProof/>
        </w:rPr>
        <w:drawing>
          <wp:inline distT="0" distB="0" distL="0" distR="0" wp14:anchorId="569EDF66" wp14:editId="27ED260C">
            <wp:extent cx="1884677" cy="523875"/>
            <wp:effectExtent l="0" t="0" r="190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로고_212_7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937" cy="54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BA53" w14:textId="4E4E6519" w:rsidR="006A1B68" w:rsidRPr="000A47C7" w:rsidRDefault="000429D4" w:rsidP="000A47C7">
      <w:pPr>
        <w:jc w:val="center"/>
        <w:rPr>
          <w:b/>
          <w:sz w:val="28"/>
          <w:szCs w:val="28"/>
        </w:rPr>
      </w:pPr>
      <w:r w:rsidRPr="000A47C7">
        <w:rPr>
          <w:rFonts w:hint="eastAsia"/>
          <w:b/>
          <w:sz w:val="28"/>
          <w:szCs w:val="28"/>
        </w:rPr>
        <w:t>A</w:t>
      </w:r>
      <w:r w:rsidRPr="000A47C7">
        <w:rPr>
          <w:b/>
          <w:sz w:val="28"/>
          <w:szCs w:val="28"/>
        </w:rPr>
        <w:t xml:space="preserve">DM/ACM </w:t>
      </w:r>
      <w:r w:rsidRPr="000A47C7">
        <w:rPr>
          <w:rFonts w:hint="eastAsia"/>
          <w:b/>
          <w:sz w:val="28"/>
          <w:szCs w:val="28"/>
        </w:rPr>
        <w:t xml:space="preserve">신청서 </w:t>
      </w:r>
      <w:r w:rsidRPr="000A47C7">
        <w:rPr>
          <w:b/>
          <w:sz w:val="28"/>
          <w:szCs w:val="28"/>
        </w:rPr>
        <w:t>( ZE</w:t>
      </w:r>
      <w:r w:rsidR="00601901">
        <w:rPr>
          <w:b/>
          <w:sz w:val="28"/>
          <w:szCs w:val="28"/>
        </w:rPr>
        <w:t xml:space="preserve"> 839</w:t>
      </w:r>
      <w:bookmarkStart w:id="0" w:name="_GoBack"/>
      <w:bookmarkEnd w:id="0"/>
      <w:r w:rsidRPr="000A47C7">
        <w:rPr>
          <w:b/>
          <w:sz w:val="28"/>
          <w:szCs w:val="28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06"/>
        <w:gridCol w:w="2306"/>
        <w:gridCol w:w="2306"/>
        <w:gridCol w:w="2306"/>
      </w:tblGrid>
      <w:tr w:rsidR="000429D4" w:rsidRPr="000A47C7" w14:paraId="7FBDC4BA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660AC5F6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A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>GENT NAME</w:t>
            </w:r>
          </w:p>
        </w:tc>
        <w:tc>
          <w:tcPr>
            <w:tcW w:w="2306" w:type="dxa"/>
            <w:vAlign w:val="center"/>
          </w:tcPr>
          <w:p w14:paraId="465956F8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6C6A3172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신청일</w:t>
            </w:r>
          </w:p>
        </w:tc>
        <w:tc>
          <w:tcPr>
            <w:tcW w:w="2306" w:type="dxa"/>
            <w:vAlign w:val="center"/>
          </w:tcPr>
          <w:p w14:paraId="40F7DBF3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429D4" w:rsidRPr="000A47C7" w14:paraId="5D6CE225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2E311067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A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>GENT CODE</w:t>
            </w:r>
          </w:p>
        </w:tc>
        <w:tc>
          <w:tcPr>
            <w:tcW w:w="2306" w:type="dxa"/>
            <w:vAlign w:val="center"/>
          </w:tcPr>
          <w:p w14:paraId="2B4F0A93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12556400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발권일/환불일</w:t>
            </w:r>
          </w:p>
        </w:tc>
        <w:tc>
          <w:tcPr>
            <w:tcW w:w="2306" w:type="dxa"/>
            <w:vAlign w:val="center"/>
          </w:tcPr>
          <w:p w14:paraId="70EA091F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429D4" w:rsidRPr="000A47C7" w14:paraId="06EB6690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352C9742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A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 xml:space="preserve">DM/ACM </w:t>
            </w:r>
            <w:r w:rsidRPr="000A47C7">
              <w:rPr>
                <w:rFonts w:eastAsiaTheme="minorHAnsi" w:hint="eastAsia"/>
                <w:b/>
                <w:sz w:val="24"/>
                <w:szCs w:val="24"/>
              </w:rPr>
              <w:t>금액</w:t>
            </w:r>
          </w:p>
        </w:tc>
        <w:tc>
          <w:tcPr>
            <w:tcW w:w="2306" w:type="dxa"/>
            <w:vAlign w:val="center"/>
          </w:tcPr>
          <w:p w14:paraId="0AB39573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2679016B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proofErr w:type="gramStart"/>
            <w:r w:rsidRPr="000A47C7">
              <w:rPr>
                <w:rFonts w:eastAsiaTheme="minorHAnsi" w:hint="eastAsia"/>
                <w:b/>
                <w:sz w:val="24"/>
                <w:szCs w:val="24"/>
              </w:rPr>
              <w:t>탑승일(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0A47C7">
              <w:rPr>
                <w:rFonts w:eastAsiaTheme="minorHAnsi" w:hint="eastAsia"/>
                <w:b/>
                <w:sz w:val="24"/>
                <w:szCs w:val="24"/>
              </w:rPr>
              <w:t>예정일</w:t>
            </w:r>
            <w:proofErr w:type="gramEnd"/>
            <w:r w:rsidRPr="000A47C7">
              <w:rPr>
                <w:rFonts w:eastAsiaTheme="minorHAnsi" w:hint="eastAsia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306" w:type="dxa"/>
            <w:vAlign w:val="center"/>
          </w:tcPr>
          <w:p w14:paraId="0B3838E5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429D4" w:rsidRPr="000A47C7" w14:paraId="7175FDB4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0FCA4CBA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T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>ICKET NO.</w:t>
            </w:r>
          </w:p>
        </w:tc>
        <w:tc>
          <w:tcPr>
            <w:tcW w:w="6918" w:type="dxa"/>
            <w:gridSpan w:val="3"/>
            <w:vAlign w:val="center"/>
          </w:tcPr>
          <w:p w14:paraId="5EEE27B4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C85421" w:rsidRPr="000A47C7" w14:paraId="5552E6AB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5692D002" w14:textId="77777777" w:rsidR="00C85421" w:rsidRPr="000A47C7" w:rsidRDefault="00C85421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A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 xml:space="preserve">DM/ACM </w:t>
            </w:r>
            <w:r w:rsidRPr="000A47C7">
              <w:rPr>
                <w:rFonts w:eastAsiaTheme="minorHAnsi" w:hint="eastAsia"/>
                <w:b/>
                <w:sz w:val="24"/>
                <w:szCs w:val="24"/>
              </w:rPr>
              <w:t>사유</w:t>
            </w:r>
          </w:p>
        </w:tc>
        <w:tc>
          <w:tcPr>
            <w:tcW w:w="6918" w:type="dxa"/>
            <w:gridSpan w:val="3"/>
            <w:vAlign w:val="center"/>
          </w:tcPr>
          <w:p w14:paraId="5942D30A" w14:textId="77777777" w:rsidR="00C85421" w:rsidRDefault="00C85421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73A6F933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67B3202C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DE6218F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60A2422A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4BD12F95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331B374E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36256C73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4BE4BB2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236AD64A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4AB9A91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65583AB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29A90C8B" w14:textId="77777777" w:rsidR="005F5690" w:rsidRPr="000A47C7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429D4" w:rsidRPr="000A47C7" w14:paraId="15234729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68681479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A</w:t>
            </w:r>
            <w:r w:rsidRPr="000A47C7">
              <w:rPr>
                <w:rFonts w:eastAsiaTheme="minorHAnsi"/>
                <w:b/>
                <w:sz w:val="24"/>
                <w:szCs w:val="24"/>
              </w:rPr>
              <w:t xml:space="preserve">GENT </w:t>
            </w:r>
            <w:r w:rsidRPr="000A47C7">
              <w:rPr>
                <w:rFonts w:eastAsiaTheme="minorHAnsi" w:hint="eastAsia"/>
                <w:b/>
                <w:sz w:val="24"/>
                <w:szCs w:val="24"/>
              </w:rPr>
              <w:t>담당자</w:t>
            </w:r>
          </w:p>
        </w:tc>
        <w:tc>
          <w:tcPr>
            <w:tcW w:w="2306" w:type="dxa"/>
            <w:vAlign w:val="center"/>
          </w:tcPr>
          <w:p w14:paraId="7BE64470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4BDC7EC3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306" w:type="dxa"/>
            <w:vAlign w:val="center"/>
          </w:tcPr>
          <w:p w14:paraId="64F7E544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429D4" w:rsidRPr="000A47C7" w14:paraId="3C02A182" w14:textId="77777777" w:rsidTr="005F5690">
        <w:trPr>
          <w:trHeight w:val="851"/>
          <w:jc w:val="center"/>
        </w:trPr>
        <w:tc>
          <w:tcPr>
            <w:tcW w:w="2306" w:type="dxa"/>
            <w:vAlign w:val="center"/>
          </w:tcPr>
          <w:p w14:paraId="056DA120" w14:textId="77777777" w:rsidR="000429D4" w:rsidRPr="000A47C7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A47C7">
              <w:rPr>
                <w:rFonts w:eastAsiaTheme="minorHAnsi" w:hint="eastAsia"/>
                <w:b/>
                <w:sz w:val="24"/>
                <w:szCs w:val="24"/>
              </w:rPr>
              <w:t>대리점 명판</w:t>
            </w:r>
          </w:p>
        </w:tc>
        <w:tc>
          <w:tcPr>
            <w:tcW w:w="6918" w:type="dxa"/>
            <w:gridSpan w:val="3"/>
            <w:vAlign w:val="center"/>
          </w:tcPr>
          <w:p w14:paraId="59CB0910" w14:textId="77777777" w:rsidR="000429D4" w:rsidRDefault="000429D4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D278CBE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514F3E5F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6818AB2F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156C20C3" w14:textId="77777777" w:rsidR="005F5690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  <w:p w14:paraId="7031A7E3" w14:textId="77777777" w:rsidR="005F5690" w:rsidRPr="000A47C7" w:rsidRDefault="005F5690" w:rsidP="00C85421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</w:tbl>
    <w:p w14:paraId="6D404B8A" w14:textId="77777777" w:rsidR="005F5690" w:rsidRPr="000A47C7" w:rsidRDefault="005F5690">
      <w:pPr>
        <w:rPr>
          <w:sz w:val="24"/>
          <w:szCs w:val="24"/>
        </w:rPr>
      </w:pPr>
      <w:proofErr w:type="gramStart"/>
      <w:r w:rsidRPr="005F5690">
        <w:rPr>
          <w:sz w:val="24"/>
          <w:szCs w:val="24"/>
        </w:rPr>
        <w:t>MAIL :</w:t>
      </w:r>
      <w:proofErr w:type="gramEnd"/>
      <w:r w:rsidRPr="005F5690">
        <w:rPr>
          <w:sz w:val="24"/>
          <w:szCs w:val="24"/>
        </w:rPr>
        <w:t xml:space="preserve"> zerevenue@eastarjet.com</w:t>
      </w:r>
    </w:p>
    <w:sectPr w:rsidR="005F5690" w:rsidRPr="000A47C7" w:rsidSect="000A47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84BEA" w14:textId="77777777" w:rsidR="00737FCB" w:rsidRDefault="00737FCB" w:rsidP="00547E67">
      <w:pPr>
        <w:spacing w:after="0" w:line="240" w:lineRule="auto"/>
      </w:pPr>
      <w:r>
        <w:separator/>
      </w:r>
    </w:p>
  </w:endnote>
  <w:endnote w:type="continuationSeparator" w:id="0">
    <w:p w14:paraId="3A827CE9" w14:textId="77777777" w:rsidR="00737FCB" w:rsidRDefault="00737FCB" w:rsidP="0054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93274" w14:textId="77777777" w:rsidR="00737FCB" w:rsidRDefault="00737FCB" w:rsidP="00547E67">
      <w:pPr>
        <w:spacing w:after="0" w:line="240" w:lineRule="auto"/>
      </w:pPr>
      <w:r>
        <w:separator/>
      </w:r>
    </w:p>
  </w:footnote>
  <w:footnote w:type="continuationSeparator" w:id="0">
    <w:p w14:paraId="57911064" w14:textId="77777777" w:rsidR="00737FCB" w:rsidRDefault="00737FCB" w:rsidP="00547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D4"/>
    <w:rsid w:val="000429D4"/>
    <w:rsid w:val="00053960"/>
    <w:rsid w:val="000A47C7"/>
    <w:rsid w:val="001C1189"/>
    <w:rsid w:val="00547E67"/>
    <w:rsid w:val="005F5690"/>
    <w:rsid w:val="00601901"/>
    <w:rsid w:val="00737FCB"/>
    <w:rsid w:val="008A50C3"/>
    <w:rsid w:val="009E1135"/>
    <w:rsid w:val="00C62E08"/>
    <w:rsid w:val="00C85421"/>
    <w:rsid w:val="00FB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A38D9E"/>
  <w15:chartTrackingRefBased/>
  <w15:docId w15:val="{4198A3B4-8CEF-4250-B154-6C4B9FC6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7E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47E67"/>
  </w:style>
  <w:style w:type="paragraph" w:styleId="a5">
    <w:name w:val="footer"/>
    <w:basedOn w:val="a"/>
    <w:link w:val="Char0"/>
    <w:uiPriority w:val="99"/>
    <w:unhideWhenUsed/>
    <w:rsid w:val="00547E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4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EASTARJET</cp:lastModifiedBy>
  <cp:revision>3</cp:revision>
  <dcterms:created xsi:type="dcterms:W3CDTF">2026-01-27T06:35:00Z</dcterms:created>
  <dcterms:modified xsi:type="dcterms:W3CDTF">2026-01-27T06:41:00Z</dcterms:modified>
</cp:coreProperties>
</file>